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8F" w:rsidRDefault="00BC4A8F" w:rsidP="00BC4A8F">
      <w:pPr>
        <w:jc w:val="left"/>
      </w:pPr>
      <w:r>
        <w:t>Победителями стали:</w:t>
      </w:r>
    </w:p>
    <w:p w:rsidR="00BC4A8F" w:rsidRDefault="00BC4A8F" w:rsidP="00BC4A8F">
      <w:r>
        <w:t xml:space="preserve">Группа от 6 до 9 лет: </w:t>
      </w:r>
    </w:p>
    <w:p w:rsidR="00BC4A8F" w:rsidRDefault="00BC4A8F" w:rsidP="00BC4A8F">
      <w:r>
        <w:t>1</w:t>
      </w:r>
      <w:r>
        <w:t xml:space="preserve"> место: Карина </w:t>
      </w:r>
      <w:proofErr w:type="spellStart"/>
      <w:r>
        <w:t>Аблаева</w:t>
      </w:r>
      <w:proofErr w:type="spellEnd"/>
      <w:r>
        <w:t xml:space="preserve"> (6 лет)</w:t>
      </w:r>
      <w:r>
        <w:t xml:space="preserve"> «Битва за Победу», (д/</w:t>
      </w:r>
      <w:proofErr w:type="gramStart"/>
      <w:r>
        <w:t>с</w:t>
      </w:r>
      <w:proofErr w:type="gramEnd"/>
      <w:r>
        <w:t xml:space="preserve"> «Сказка», г. Октябрьский); </w:t>
      </w:r>
    </w:p>
    <w:p w:rsidR="00BC4A8F" w:rsidRDefault="00BC4A8F" w:rsidP="00BC4A8F">
      <w:r>
        <w:t xml:space="preserve">2 </w:t>
      </w:r>
      <w:r>
        <w:t xml:space="preserve">место: </w:t>
      </w:r>
      <w:proofErr w:type="gramStart"/>
      <w:r>
        <w:t>Лиана Богданова (7 лет)</w:t>
      </w:r>
      <w:r>
        <w:t xml:space="preserve"> «Великие сражения», (д/с «Васильки», г. Октябрьский), </w:t>
      </w:r>
      <w:proofErr w:type="gramEnd"/>
    </w:p>
    <w:p w:rsidR="00BC4A8F" w:rsidRDefault="00BC4A8F" w:rsidP="00BC4A8F">
      <w:r>
        <w:t>Данил Вдовин (6 лет)</w:t>
      </w:r>
      <w:r>
        <w:t xml:space="preserve"> «Спасибо за Победу», (д/c «Снежинка», г. Октябрьский); </w:t>
      </w:r>
    </w:p>
    <w:p w:rsidR="00BC4A8F" w:rsidRDefault="00BC4A8F" w:rsidP="00BC4A8F">
      <w:r>
        <w:t>3 м</w:t>
      </w:r>
      <w:r>
        <w:t xml:space="preserve">есто: Камилла </w:t>
      </w:r>
      <w:proofErr w:type="spellStart"/>
      <w:r>
        <w:t>Хазырова</w:t>
      </w:r>
      <w:proofErr w:type="spellEnd"/>
      <w:r>
        <w:t xml:space="preserve"> (7 лет)</w:t>
      </w:r>
      <w:r>
        <w:t xml:space="preserve"> «Прадедушка, гордимся мы тобой!» (д/с №1, г. Белорецк), </w:t>
      </w:r>
    </w:p>
    <w:p w:rsidR="00BC4A8F" w:rsidRDefault="00BC4A8F" w:rsidP="00BC4A8F">
      <w:r>
        <w:t xml:space="preserve">Тимур </w:t>
      </w:r>
      <w:proofErr w:type="spellStart"/>
      <w:r>
        <w:t>Файрузов</w:t>
      </w:r>
      <w:proofErr w:type="spellEnd"/>
      <w:r>
        <w:t xml:space="preserve"> (9 лет), «Жестокий бой», (МБОУ «Гимназия №2», г. Октябрьский), </w:t>
      </w:r>
    </w:p>
    <w:p w:rsidR="00BC4A8F" w:rsidRDefault="00BC4A8F" w:rsidP="00BC4A8F">
      <w:r>
        <w:t xml:space="preserve">Амина </w:t>
      </w:r>
      <w:proofErr w:type="spellStart"/>
      <w:r>
        <w:t>Халимова</w:t>
      </w:r>
      <w:proofErr w:type="spellEnd"/>
      <w:r>
        <w:t xml:space="preserve"> (7 лет)</w:t>
      </w:r>
      <w:r>
        <w:t xml:space="preserve"> «Всё для Победы!», (Д/</w:t>
      </w:r>
      <w:proofErr w:type="gramStart"/>
      <w:r>
        <w:t>с</w:t>
      </w:r>
      <w:proofErr w:type="gramEnd"/>
      <w:r>
        <w:t xml:space="preserve"> «Сказка», г. Октябрьский). </w:t>
      </w:r>
    </w:p>
    <w:p w:rsidR="00BC4A8F" w:rsidRDefault="00BC4A8F" w:rsidP="00BC4A8F">
      <w:r>
        <w:t xml:space="preserve">Группа от 10 до 14 лет (включительно): </w:t>
      </w:r>
    </w:p>
    <w:p w:rsidR="00BC4A8F" w:rsidRDefault="00BC4A8F" w:rsidP="00BC4A8F">
      <w:r>
        <w:t>1 место: Данил Шишков (12 лет)</w:t>
      </w:r>
      <w:r>
        <w:t xml:space="preserve"> «Скорбь», (МБОУ ДОД «</w:t>
      </w:r>
      <w:proofErr w:type="spellStart"/>
      <w:r>
        <w:t>ДДиЮТ</w:t>
      </w:r>
      <w:proofErr w:type="spellEnd"/>
      <w:r>
        <w:t xml:space="preserve">», г. Октябрьский); </w:t>
      </w:r>
    </w:p>
    <w:p w:rsidR="00BC4A8F" w:rsidRDefault="00BC4A8F" w:rsidP="00BC4A8F">
      <w:r>
        <w:t>2 мес</w:t>
      </w:r>
      <w:r>
        <w:t>то: Анжелика Тарасова (12 лет)</w:t>
      </w:r>
      <w:r>
        <w:t xml:space="preserve"> «Штурмовики», (СОШ №9, г. Октябрьский), </w:t>
      </w:r>
    </w:p>
    <w:p w:rsidR="00BC4A8F" w:rsidRDefault="00BC4A8F" w:rsidP="00BC4A8F">
      <w:r>
        <w:t xml:space="preserve">Анастасия Смирнова (12 </w:t>
      </w:r>
      <w:r>
        <w:t>лет)</w:t>
      </w:r>
      <w:r>
        <w:t xml:space="preserve"> «Воспоминания о ВОВ», (МБОУ «Гимназия №3», г. Октябрьский); </w:t>
      </w:r>
    </w:p>
    <w:p w:rsidR="00BC4A8F" w:rsidRDefault="00BC4A8F" w:rsidP="00BC4A8F">
      <w:r>
        <w:t>3 ме</w:t>
      </w:r>
      <w:r>
        <w:t>сто: Григорий Федоров (13 лет)</w:t>
      </w:r>
      <w:r>
        <w:t xml:space="preserve"> «На танке по фашистам», (СОШ №9, г. Октябрьский), </w:t>
      </w:r>
    </w:p>
    <w:p w:rsidR="00BC4A8F" w:rsidRDefault="00BC4A8F" w:rsidP="00BC4A8F">
      <w:r>
        <w:t xml:space="preserve">Ангелина </w:t>
      </w:r>
      <w:proofErr w:type="spellStart"/>
      <w:r>
        <w:t>Светлякова</w:t>
      </w:r>
      <w:proofErr w:type="spellEnd"/>
      <w:r>
        <w:t xml:space="preserve"> (12 лет)</w:t>
      </w:r>
      <w:r>
        <w:t xml:space="preserve"> «Смертельный бой», (МБОУ «Гимназия №2», г. Октябрьский), </w:t>
      </w:r>
    </w:p>
    <w:p w:rsidR="00BC4A8F" w:rsidRDefault="00BC4A8F" w:rsidP="00BC4A8F">
      <w:r>
        <w:t>Елизавета К</w:t>
      </w:r>
      <w:r>
        <w:t>уликова (13 лет)</w:t>
      </w:r>
      <w:r>
        <w:t xml:space="preserve"> «Радистка», (СОШ №9, г. Октябрьский). </w:t>
      </w:r>
    </w:p>
    <w:p w:rsidR="00BC4A8F" w:rsidRDefault="00BC4A8F" w:rsidP="00BC4A8F">
      <w:r>
        <w:t xml:space="preserve">Группа от 10 до 14 лет (с образованием): </w:t>
      </w:r>
    </w:p>
    <w:p w:rsidR="00BC4A8F" w:rsidRDefault="00BC4A8F" w:rsidP="00BC4A8F">
      <w:r>
        <w:t>1 ме</w:t>
      </w:r>
      <w:r>
        <w:t xml:space="preserve">сто: Полина </w:t>
      </w:r>
      <w:proofErr w:type="spellStart"/>
      <w:r>
        <w:t>Туженкова</w:t>
      </w:r>
      <w:proofErr w:type="spellEnd"/>
      <w:r>
        <w:t xml:space="preserve"> (12 лет)</w:t>
      </w:r>
      <w:r>
        <w:t xml:space="preserve"> «Возвращение» (ДХШ, Октябрьский), </w:t>
      </w:r>
    </w:p>
    <w:p w:rsidR="00BC4A8F" w:rsidRDefault="00BC4A8F" w:rsidP="00BC4A8F">
      <w:r>
        <w:t>2</w:t>
      </w:r>
      <w:r>
        <w:t xml:space="preserve"> место: </w:t>
      </w:r>
      <w:proofErr w:type="gramStart"/>
      <w:r>
        <w:t>Дана</w:t>
      </w:r>
      <w:proofErr w:type="gramEnd"/>
      <w:r>
        <w:t xml:space="preserve"> </w:t>
      </w:r>
      <w:proofErr w:type="spellStart"/>
      <w:r>
        <w:t>Ханипова</w:t>
      </w:r>
      <w:proofErr w:type="spellEnd"/>
      <w:r>
        <w:t xml:space="preserve"> (10 лет)</w:t>
      </w:r>
      <w:r>
        <w:t xml:space="preserve"> «Бабушкин папа», (ДХШ, Октябрьский),</w:t>
      </w:r>
    </w:p>
    <w:p w:rsidR="00BC4A8F" w:rsidRDefault="00BC4A8F" w:rsidP="00BC4A8F">
      <w:r>
        <w:t xml:space="preserve">Анастасия </w:t>
      </w:r>
      <w:proofErr w:type="spellStart"/>
      <w:r>
        <w:t>Коз</w:t>
      </w:r>
      <w:r>
        <w:t>вонина</w:t>
      </w:r>
      <w:proofErr w:type="spellEnd"/>
      <w:r>
        <w:t xml:space="preserve"> (10 лет)</w:t>
      </w:r>
      <w:r>
        <w:t xml:space="preserve"> «Битва в поле», (ДХШ №2 им. Тюлькина, г. Уфа); </w:t>
      </w:r>
    </w:p>
    <w:p w:rsidR="00BC4A8F" w:rsidRDefault="00BC4A8F" w:rsidP="00BC4A8F">
      <w:r>
        <w:t>3</w:t>
      </w:r>
      <w:r>
        <w:t xml:space="preserve"> место: Алина Авдеева (12 лет)</w:t>
      </w:r>
      <w:r>
        <w:t xml:space="preserve"> «Молитва», (ДХШ, Октябрьский)</w:t>
      </w:r>
    </w:p>
    <w:p w:rsidR="00BC4A8F" w:rsidRDefault="00BC4A8F" w:rsidP="00BC4A8F">
      <w:r>
        <w:t xml:space="preserve">Тимур </w:t>
      </w:r>
      <w:proofErr w:type="spellStart"/>
      <w:r>
        <w:t>Хабибрахманов</w:t>
      </w:r>
      <w:proofErr w:type="spellEnd"/>
      <w:r>
        <w:t xml:space="preserve"> (10 лет)</w:t>
      </w:r>
      <w:r>
        <w:t xml:space="preserve"> «Поле боя», (ДХШ, Октябрьский). </w:t>
      </w:r>
    </w:p>
    <w:p w:rsidR="00BC4A8F" w:rsidRDefault="00BC4A8F" w:rsidP="00BC4A8F">
      <w:r>
        <w:t>Диана Насырова (13 лет)</w:t>
      </w:r>
      <w:r>
        <w:t xml:space="preserve"> «Старшина приехал», (ДХШ, Октябрьский). </w:t>
      </w:r>
    </w:p>
    <w:p w:rsidR="00BC4A8F" w:rsidRDefault="00BC4A8F" w:rsidP="00BC4A8F">
      <w:r>
        <w:t xml:space="preserve">Группа от 15 до 18 лет (совместная): </w:t>
      </w:r>
    </w:p>
    <w:p w:rsidR="00BC4A8F" w:rsidRDefault="00BC4A8F" w:rsidP="00BC4A8F">
      <w:r>
        <w:t>1 место: Даниил Пухов (16 лет)</w:t>
      </w:r>
      <w:r>
        <w:t xml:space="preserve"> «Царица полей. Пехота», (ДХШ, </w:t>
      </w:r>
      <w:proofErr w:type="gramStart"/>
      <w:r>
        <w:t>Октябрьский</w:t>
      </w:r>
      <w:proofErr w:type="gramEnd"/>
      <w:r>
        <w:t>),</w:t>
      </w:r>
    </w:p>
    <w:p w:rsidR="00BC4A8F" w:rsidRDefault="00BC4A8F" w:rsidP="00BC4A8F">
      <w:r>
        <w:t>2</w:t>
      </w:r>
      <w:r>
        <w:t xml:space="preserve"> место: Дарья Больших (17 лет)</w:t>
      </w:r>
      <w:r>
        <w:t xml:space="preserve"> «Наталья Ковшова и Мария Поливанова», (МБОУ «Гимназия №2», г. Октябрьский), </w:t>
      </w:r>
    </w:p>
    <w:p w:rsidR="00BC4A8F" w:rsidRDefault="00BC4A8F" w:rsidP="00BC4A8F">
      <w:r>
        <w:t>Оксана Власова (15 лет)</w:t>
      </w:r>
      <w:r>
        <w:t xml:space="preserve"> «Между боёв», (ДХШ, Октябрьский); </w:t>
      </w:r>
    </w:p>
    <w:p w:rsidR="00BC4A8F" w:rsidRDefault="00BC4A8F" w:rsidP="00BC4A8F">
      <w:r>
        <w:t xml:space="preserve">3 </w:t>
      </w:r>
      <w:r>
        <w:t>место: Мария Кузьмина (16 лет)</w:t>
      </w:r>
      <w:r>
        <w:t xml:space="preserve"> «Победа», (ДХШ, Октябрьский), </w:t>
      </w:r>
    </w:p>
    <w:p w:rsidR="00BC4A8F" w:rsidRDefault="00BC4A8F" w:rsidP="00BC4A8F">
      <w:r>
        <w:t>Арина Мамаева (16 лет)</w:t>
      </w:r>
      <w:r>
        <w:t xml:space="preserve"> «Письмо из дома», (ДХШ, Октябрьский), </w:t>
      </w:r>
    </w:p>
    <w:p w:rsidR="007E2C03" w:rsidRDefault="00BC4A8F" w:rsidP="00BC4A8F">
      <w:r>
        <w:t>Ангелина Ахметова (16 лет)</w:t>
      </w:r>
      <w:r>
        <w:t xml:space="preserve"> «На берегу Эльбы», (ДХШ, Октябрьский).</w:t>
      </w:r>
      <w:bookmarkStart w:id="0" w:name="_GoBack"/>
      <w:bookmarkEnd w:id="0"/>
    </w:p>
    <w:sectPr w:rsidR="007E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BC"/>
    <w:rsid w:val="00027B88"/>
    <w:rsid w:val="003403BE"/>
    <w:rsid w:val="00475611"/>
    <w:rsid w:val="00484673"/>
    <w:rsid w:val="004C26D5"/>
    <w:rsid w:val="006475BF"/>
    <w:rsid w:val="007E2C03"/>
    <w:rsid w:val="00990DED"/>
    <w:rsid w:val="00A45310"/>
    <w:rsid w:val="00A57A31"/>
    <w:rsid w:val="00AF228E"/>
    <w:rsid w:val="00B91050"/>
    <w:rsid w:val="00BC4A8F"/>
    <w:rsid w:val="00C752B8"/>
    <w:rsid w:val="00D369BC"/>
    <w:rsid w:val="00E31306"/>
    <w:rsid w:val="00E54B8C"/>
    <w:rsid w:val="00ED69FE"/>
    <w:rsid w:val="00F6316B"/>
    <w:rsid w:val="00FA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8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8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2015-04-18T09:50:00Z</dcterms:created>
  <dcterms:modified xsi:type="dcterms:W3CDTF">2015-04-18T09:52:00Z</dcterms:modified>
</cp:coreProperties>
</file>